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东方红镇五月“诚信宣传”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文明源与诚信，诚信铸就文明。诚信从来不是一句空洞的口号，而是融入日常、见于细微的行动。近日我镇组织开展以“人人讲诚信，处处传文明”为主题的诚信宣传活动。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弘扬诚信新风，涵养文明风尚。涓滴诚信之力，汇聚文明浩瀚星河。做诚信之人，把诚信根植于心、外化于行，以个人诚信涵养家风民风，以全民诚信厚植诚信文明。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本次活动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在村内以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人人讲诚信，处处传文明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”为主题进行宣传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，通过发放诚信宣传单等活动，传播诚信知识。诚信不分大小、不分场合，一言一行皆可践行，一举一动皆能彰显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2026年5月18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31B72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b3d8ec7ae81a52e45f40d5ab9786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d8ec7ae81a52e45f40d5ab9786e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5C6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1907F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a1ad48db7423d2bece8176b23066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ad48db7423d2bece8176b23066e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18D561B"/>
    <w:rsid w:val="02AA7F97"/>
    <w:rsid w:val="03674DDD"/>
    <w:rsid w:val="0A715920"/>
    <w:rsid w:val="0DD90330"/>
    <w:rsid w:val="12906EA1"/>
    <w:rsid w:val="18CB154C"/>
    <w:rsid w:val="19F914BA"/>
    <w:rsid w:val="208245E1"/>
    <w:rsid w:val="28D64D23"/>
    <w:rsid w:val="2B30097D"/>
    <w:rsid w:val="2C884632"/>
    <w:rsid w:val="2FDC5B90"/>
    <w:rsid w:val="332E6808"/>
    <w:rsid w:val="3A64110B"/>
    <w:rsid w:val="3BE2208C"/>
    <w:rsid w:val="41CE62F4"/>
    <w:rsid w:val="43065679"/>
    <w:rsid w:val="43994F1E"/>
    <w:rsid w:val="490A0962"/>
    <w:rsid w:val="4AE673F2"/>
    <w:rsid w:val="5220084A"/>
    <w:rsid w:val="52EF6909"/>
    <w:rsid w:val="597F6711"/>
    <w:rsid w:val="68BA59E1"/>
    <w:rsid w:val="694907CC"/>
    <w:rsid w:val="6C951E77"/>
    <w:rsid w:val="6ED95DCD"/>
    <w:rsid w:val="6FA866AD"/>
    <w:rsid w:val="70CD2F5A"/>
    <w:rsid w:val="7164006A"/>
    <w:rsid w:val="72573FD5"/>
    <w:rsid w:val="748C0913"/>
    <w:rsid w:val="790F4D60"/>
    <w:rsid w:val="79FE105C"/>
    <w:rsid w:val="7D2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264</Characters>
  <Lines>0</Lines>
  <Paragraphs>0</Paragraphs>
  <TotalTime>7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管我叫啥干啥</cp:lastModifiedBy>
  <dcterms:modified xsi:type="dcterms:W3CDTF">2026-05-19T02:39:42Z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E99D00F7B57549739DD03D10396E74CF_13</vt:lpwstr>
  </property>
  <property fmtid="{D5CDD505-2E9C-101B-9397-08002B2CF9AE}" pid="4" name="KSOTemplateDocerSaveRecord">
    <vt:lpwstr>eyJoZGlkIjoiOTA4ZmQ2OTJhYjgyZTQ2MTkwYTgyMzVlZDQ2Njg0NWQiLCJ1c2VySWQiOiIzMjgyNTg0MTUifQ==</vt:lpwstr>
  </property>
</Properties>
</file>